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621973" w14:textId="25FB5FCC" w:rsidR="004D7DB6" w:rsidRDefault="00DB0A8F">
      <w:r>
        <w:rPr>
          <w:noProof/>
        </w:rPr>
        <w:drawing>
          <wp:anchor distT="0" distB="0" distL="114300" distR="114300" simplePos="0" relativeHeight="251669504" behindDoc="0" locked="0" layoutInCell="1" allowOverlap="1" wp14:anchorId="3796E6EF" wp14:editId="2EDDA114">
            <wp:simplePos x="0" y="0"/>
            <wp:positionH relativeFrom="margin">
              <wp:posOffset>8351520</wp:posOffset>
            </wp:positionH>
            <wp:positionV relativeFrom="paragraph">
              <wp:posOffset>472440</wp:posOffset>
            </wp:positionV>
            <wp:extent cx="1203960" cy="545189"/>
            <wp:effectExtent l="0" t="0" r="0" b="7620"/>
            <wp:wrapNone/>
            <wp:docPr id="45962915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629156" name="Picture 45962915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5451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29C3">
        <w:rPr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6E3744CE" wp14:editId="2F31F15C">
                <wp:simplePos x="0" y="0"/>
                <wp:positionH relativeFrom="margin">
                  <wp:posOffset>516074</wp:posOffset>
                </wp:positionH>
                <wp:positionV relativeFrom="paragraph">
                  <wp:posOffset>-1769926</wp:posOffset>
                </wp:positionV>
                <wp:extent cx="8713741" cy="10723969"/>
                <wp:effectExtent l="4445" t="90805" r="0" b="0"/>
                <wp:wrapNone/>
                <wp:docPr id="139596186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5400000">
                          <a:off x="0" y="0"/>
                          <a:ext cx="8713741" cy="10723969"/>
                          <a:chOff x="-304750" y="-1537260"/>
                          <a:chExt cx="8715192" cy="10724424"/>
                        </a:xfrm>
                      </wpg:grpSpPr>
                      <wps:wsp>
                        <wps:cNvPr id="2130791969" name="Rectangle 1"/>
                        <wps:cNvSpPr/>
                        <wps:spPr>
                          <a:xfrm>
                            <a:off x="-304750" y="-1526375"/>
                            <a:ext cx="1061659" cy="10713539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4">
                                  <a:lumMod val="75000"/>
                                  <a:shade val="30000"/>
                                  <a:satMod val="115000"/>
                                </a:schemeClr>
                              </a:gs>
                              <a:gs pos="50000">
                                <a:schemeClr val="accent4">
                                  <a:lumMod val="75000"/>
                                  <a:shade val="67500"/>
                                  <a:satMod val="115000"/>
                                </a:schemeClr>
                              </a:gs>
                              <a:gs pos="100000">
                                <a:schemeClr val="accent4">
                                  <a:lumMod val="75000"/>
                                  <a:shade val="100000"/>
                                  <a:satMod val="115000"/>
                                </a:schemeClr>
                              </a:gs>
                            </a:gsLst>
                            <a:lin ang="10800000" scaled="1"/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7334304" name="Rectangle 1"/>
                        <wps:cNvSpPr/>
                        <wps:spPr>
                          <a:xfrm>
                            <a:off x="-291216" y="1281793"/>
                            <a:ext cx="2481580" cy="5235575"/>
                          </a:xfrm>
                          <a:custGeom>
                            <a:avLst/>
                            <a:gdLst>
                              <a:gd name="csX0" fmla="*/ 0 w 2481943"/>
                              <a:gd name="csY0" fmla="*/ 0 h 5236029"/>
                              <a:gd name="csX1" fmla="*/ 2481943 w 2481943"/>
                              <a:gd name="csY1" fmla="*/ 0 h 5236029"/>
                              <a:gd name="csX2" fmla="*/ 2481943 w 2481943"/>
                              <a:gd name="csY2" fmla="*/ 5236029 h 5236029"/>
                              <a:gd name="csX3" fmla="*/ 0 w 2481943"/>
                              <a:gd name="csY3" fmla="*/ 5236029 h 5236029"/>
                              <a:gd name="csX4" fmla="*/ 0 w 2481943"/>
                              <a:gd name="csY4" fmla="*/ 0 h 5236029"/>
                              <a:gd name="csX0" fmla="*/ 0 w 2481943"/>
                              <a:gd name="csY0" fmla="*/ 0 h 5236029"/>
                              <a:gd name="csX1" fmla="*/ 2481943 w 2481943"/>
                              <a:gd name="csY1" fmla="*/ 0 h 5236029"/>
                              <a:gd name="csX2" fmla="*/ 2460171 w 2481943"/>
                              <a:gd name="csY2" fmla="*/ 2460171 h 5236029"/>
                              <a:gd name="csX3" fmla="*/ 2481943 w 2481943"/>
                              <a:gd name="csY3" fmla="*/ 5236029 h 5236029"/>
                              <a:gd name="csX4" fmla="*/ 0 w 2481943"/>
                              <a:gd name="csY4" fmla="*/ 5236029 h 5236029"/>
                              <a:gd name="csX5" fmla="*/ 0 w 2481943"/>
                              <a:gd name="csY5" fmla="*/ 0 h 5236029"/>
                              <a:gd name="csX0" fmla="*/ 0 w 2481943"/>
                              <a:gd name="csY0" fmla="*/ 0 h 5236029"/>
                              <a:gd name="csX1" fmla="*/ 2481943 w 2481943"/>
                              <a:gd name="csY1" fmla="*/ 0 h 5236029"/>
                              <a:gd name="csX2" fmla="*/ 1480314 w 2481943"/>
                              <a:gd name="csY2" fmla="*/ 2416625 h 5236029"/>
                              <a:gd name="csX3" fmla="*/ 2481943 w 2481943"/>
                              <a:gd name="csY3" fmla="*/ 5236029 h 5236029"/>
                              <a:gd name="csX4" fmla="*/ 0 w 2481943"/>
                              <a:gd name="csY4" fmla="*/ 5236029 h 5236029"/>
                              <a:gd name="csX5" fmla="*/ 0 w 2481943"/>
                              <a:gd name="csY5" fmla="*/ 0 h 5236029"/>
                              <a:gd name="csX0" fmla="*/ 0 w 2481943"/>
                              <a:gd name="csY0" fmla="*/ 0 h 5236029"/>
                              <a:gd name="csX1" fmla="*/ 2481943 w 2481943"/>
                              <a:gd name="csY1" fmla="*/ 0 h 5236029"/>
                              <a:gd name="csX2" fmla="*/ 859738 w 2481943"/>
                              <a:gd name="csY2" fmla="*/ 2471059 h 5236029"/>
                              <a:gd name="csX3" fmla="*/ 2481943 w 2481943"/>
                              <a:gd name="csY3" fmla="*/ 5236029 h 5236029"/>
                              <a:gd name="csX4" fmla="*/ 0 w 2481943"/>
                              <a:gd name="csY4" fmla="*/ 5236029 h 5236029"/>
                              <a:gd name="csX5" fmla="*/ 0 w 2481943"/>
                              <a:gd name="csY5" fmla="*/ 0 h 5236029"/>
                              <a:gd name="csX0" fmla="*/ 0 w 2481943"/>
                              <a:gd name="csY0" fmla="*/ 0 h 5236029"/>
                              <a:gd name="csX1" fmla="*/ 2481943 w 2481943"/>
                              <a:gd name="csY1" fmla="*/ 0 h 5236029"/>
                              <a:gd name="csX2" fmla="*/ 750865 w 2481943"/>
                              <a:gd name="csY2" fmla="*/ 2471059 h 5236029"/>
                              <a:gd name="csX3" fmla="*/ 2481943 w 2481943"/>
                              <a:gd name="csY3" fmla="*/ 5236029 h 5236029"/>
                              <a:gd name="csX4" fmla="*/ 0 w 2481943"/>
                              <a:gd name="csY4" fmla="*/ 5236029 h 5236029"/>
                              <a:gd name="csX5" fmla="*/ 0 w 2481943"/>
                              <a:gd name="csY5" fmla="*/ 0 h 5236029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  <a:cxn ang="0">
                                <a:pos x="csX5" y="csY5"/>
                              </a:cxn>
                            </a:cxnLst>
                            <a:rect l="l" t="t" r="r" b="b"/>
                            <a:pathLst>
                              <a:path w="2481943" h="5236029">
                                <a:moveTo>
                                  <a:pt x="0" y="0"/>
                                </a:moveTo>
                                <a:lnTo>
                                  <a:pt x="2481943" y="0"/>
                                </a:lnTo>
                                <a:lnTo>
                                  <a:pt x="750865" y="2471059"/>
                                </a:lnTo>
                                <a:lnTo>
                                  <a:pt x="2481943" y="5236029"/>
                                </a:lnTo>
                                <a:lnTo>
                                  <a:pt x="0" y="52360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  <a:effectLst>
                            <a:outerShdw blurRad="50800" dist="38100" dir="16200000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9579451" name="Rectangle 1"/>
                        <wps:cNvSpPr/>
                        <wps:spPr>
                          <a:xfrm rot="10800000" flipV="1">
                            <a:off x="7348783" y="-1537260"/>
                            <a:ext cx="1061659" cy="10713539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4">
                                  <a:lumMod val="75000"/>
                                  <a:shade val="30000"/>
                                  <a:satMod val="115000"/>
                                </a:schemeClr>
                              </a:gs>
                              <a:gs pos="50000">
                                <a:schemeClr val="accent4">
                                  <a:lumMod val="75000"/>
                                  <a:shade val="67500"/>
                                  <a:satMod val="115000"/>
                                </a:schemeClr>
                              </a:gs>
                              <a:gs pos="100000">
                                <a:schemeClr val="accent4">
                                  <a:lumMod val="75000"/>
                                  <a:shade val="100000"/>
                                  <a:satMod val="115000"/>
                                </a:schemeClr>
                              </a:gs>
                            </a:gsLst>
                            <a:lin ang="10800000" scaled="1"/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90B368" id="Group 1" o:spid="_x0000_s1026" style="position:absolute;margin-left:40.65pt;margin-top:-139.35pt;width:686.1pt;height:844.4pt;rotation:90;z-index:251657216;mso-position-horizontal-relative:margin;mso-width-relative:margin;mso-height-relative:margin" coordorigin="-3047,-15372" coordsize="87151,107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">
                <v:rect id="Rectangle 1" o:spid="_x0000_s1027" style="position:absolute;left:-3047;top:-15263;width:10616;height:1071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" fillcolor="#bf8f00 [2407]" stroked="f" strokeweight="1pt">
                  <v:fill color2="#bf8f00 [2407]" rotate="t" angle="270" colors="0 #775600;.5 #ac7e00;1 #ce9700" focus="100%" type="gradient"/>
                </v:rect>
                <v:shape id="Rectangle 1" o:spid="_x0000_s1028" style="position:absolute;left:-2912;top:12817;width:24815;height:52356;visibility:visible;mso-wrap-style:square;v-text-anchor:middle" coordsize="2481943,5236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" path="m,l2481943,,750865,2471059,2481943,5236029,,5236029,,xe" fillcolor="black [3213]" stroked="f" strokeweight="1pt">
                  <v:stroke joinstyle="miter"/>
                  <v:shadow on="t" color="black" opacity="26214f" origin=",.5" offset="0,-3pt"/>
                  <v:path arrowok="t" o:connecttype="custom" o:connectlocs="0,0;2481580,0;750755,2470845;2481580,5235575;0,5235575;0,0" o:connectangles="0,0,0,0,0,0"/>
                </v:shape>
                <v:rect id="Rectangle 1" o:spid="_x0000_s1029" style="position:absolute;left:73487;top:-15372;width:10617;height:107134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" fillcolor="#bf8f00 [2407]" stroked="f" strokeweight="1pt">
                  <v:fill color2="#bf8f00 [2407]" rotate="t" angle="270" colors="0 #775600;.5 #ac7e00;1 #ce9700" focus="100%" type="gradient"/>
                </v:rect>
                <w10:wrap anchorx="margin"/>
              </v:group>
            </w:pict>
          </mc:Fallback>
        </mc:AlternateContent>
      </w:r>
      <w:r w:rsidR="006D29C3"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0AAA0FB" wp14:editId="1ED38371">
                <wp:simplePos x="0" y="0"/>
                <wp:positionH relativeFrom="margin">
                  <wp:posOffset>1023257</wp:posOffset>
                </wp:positionH>
                <wp:positionV relativeFrom="margin">
                  <wp:posOffset>2209800</wp:posOffset>
                </wp:positionV>
                <wp:extent cx="7739380" cy="3678555"/>
                <wp:effectExtent l="0" t="0" r="0" b="0"/>
                <wp:wrapNone/>
                <wp:docPr id="1491383450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39380" cy="3678555"/>
                          <a:chOff x="0" y="-65324"/>
                          <a:chExt cx="7739743" cy="3679871"/>
                        </a:xfrm>
                      </wpg:grpSpPr>
                      <wps:wsp>
                        <wps:cNvPr id="1379536533" name="Text Box 1"/>
                        <wps:cNvSpPr txBox="1"/>
                        <wps:spPr>
                          <a:xfrm>
                            <a:off x="0" y="2340400"/>
                            <a:ext cx="7739743" cy="12741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43F34FB" w14:textId="47EB0E27" w:rsidR="001C5EDC" w:rsidRPr="002343F3" w:rsidRDefault="002343F3" w:rsidP="002343F3">
                              <w:pPr>
                                <w:spacing w:line="276" w:lineRule="auto"/>
                                <w:jc w:val="center"/>
                                <w:rPr>
                                  <w:sz w:val="30"/>
                                  <w:szCs w:val="30"/>
                                </w:rPr>
                              </w:pPr>
                              <w:r w:rsidRPr="002343F3">
                                <w:rPr>
                                  <w:sz w:val="30"/>
                                  <w:szCs w:val="30"/>
                                </w:rPr>
                                <w:t xml:space="preserve">Of Morong National High School – Senior High School attended the VIRTUAL SCHOOL – </w:t>
                              </w:r>
                              <w:r w:rsidRPr="002343F3">
                                <w:rPr>
                                  <w:b/>
                                  <w:bCs/>
                                  <w:sz w:val="30"/>
                                  <w:szCs w:val="30"/>
                                </w:rPr>
                                <w:t>BASED LEARNING ACTION CELL SESSION</w:t>
                              </w:r>
                              <w:r w:rsidRPr="002343F3">
                                <w:rPr>
                                  <w:sz w:val="30"/>
                                  <w:szCs w:val="30"/>
                                </w:rPr>
                                <w:t xml:space="preserve"> with the theme: “School Orientation on the Implementation of RPMS – PPST SY 2027 – 2028 on March 2 – 4, 2027</w:t>
                              </w:r>
                            </w:p>
                            <w:p w14:paraId="38B5B4A5" w14:textId="77777777" w:rsidR="005421C9" w:rsidRPr="002343F3" w:rsidRDefault="005421C9" w:rsidP="002343F3">
                              <w:pPr>
                                <w:spacing w:line="276" w:lineRule="auto"/>
                                <w:rPr>
                                  <w:sz w:val="30"/>
                                  <w:szCs w:val="30"/>
                                </w:rPr>
                              </w:pPr>
                            </w:p>
                            <w:p w14:paraId="2DDFDF48" w14:textId="77777777" w:rsidR="005421C9" w:rsidRPr="002343F3" w:rsidRDefault="005421C9" w:rsidP="002343F3">
                              <w:pPr>
                                <w:spacing w:line="276" w:lineRule="auto"/>
                                <w:rPr>
                                  <w:sz w:val="30"/>
                                  <w:szCs w:val="30"/>
                                </w:rPr>
                              </w:pPr>
                            </w:p>
                            <w:p w14:paraId="00858F9F" w14:textId="77777777" w:rsidR="005421C9" w:rsidRPr="002343F3" w:rsidRDefault="005421C9" w:rsidP="002343F3">
                              <w:pPr>
                                <w:spacing w:line="276" w:lineRule="auto"/>
                                <w:rPr>
                                  <w:sz w:val="30"/>
                                  <w:szCs w:val="30"/>
                                </w:rPr>
                              </w:pPr>
                            </w:p>
                            <w:p w14:paraId="1EE37EA9" w14:textId="77777777" w:rsidR="005421C9" w:rsidRPr="002343F3" w:rsidRDefault="005421C9" w:rsidP="002343F3">
                              <w:pPr>
                                <w:spacing w:line="276" w:lineRule="auto"/>
                                <w:rPr>
                                  <w:sz w:val="30"/>
                                  <w:szCs w:val="30"/>
                                </w:rPr>
                              </w:pPr>
                            </w:p>
                            <w:p w14:paraId="187EE035" w14:textId="77777777" w:rsidR="005421C9" w:rsidRPr="002343F3" w:rsidRDefault="005421C9" w:rsidP="002343F3">
                              <w:pPr>
                                <w:spacing w:line="276" w:lineRule="auto"/>
                                <w:rPr>
                                  <w:sz w:val="30"/>
                                  <w:szCs w:val="30"/>
                                </w:rPr>
                              </w:pPr>
                            </w:p>
                            <w:p w14:paraId="566C02D1" w14:textId="77777777" w:rsidR="005421C9" w:rsidRPr="002343F3" w:rsidRDefault="005421C9" w:rsidP="002343F3">
                              <w:pPr>
                                <w:spacing w:line="276" w:lineRule="auto"/>
                                <w:rPr>
                                  <w:sz w:val="30"/>
                                  <w:szCs w:val="30"/>
                                </w:rPr>
                              </w:pPr>
                            </w:p>
                            <w:p w14:paraId="08B4FEE8" w14:textId="77777777" w:rsidR="005421C9" w:rsidRPr="002343F3" w:rsidRDefault="005421C9" w:rsidP="002343F3">
                              <w:pPr>
                                <w:spacing w:line="276" w:lineRule="auto"/>
                                <w:rPr>
                                  <w:sz w:val="30"/>
                                  <w:szCs w:val="30"/>
                                </w:rPr>
                              </w:pPr>
                            </w:p>
                            <w:p w14:paraId="22A3C687" w14:textId="77777777" w:rsidR="005421C9" w:rsidRPr="002343F3" w:rsidRDefault="005421C9" w:rsidP="002343F3">
                              <w:pPr>
                                <w:spacing w:line="276" w:lineRule="auto"/>
                                <w:rPr>
                                  <w:sz w:val="30"/>
                                  <w:szCs w:val="30"/>
                                </w:rPr>
                              </w:pPr>
                            </w:p>
                            <w:p w14:paraId="0003DE06" w14:textId="77777777" w:rsidR="005421C9" w:rsidRPr="002343F3" w:rsidRDefault="005421C9" w:rsidP="002343F3">
                              <w:pPr>
                                <w:spacing w:line="276" w:lineRule="auto"/>
                                <w:rPr>
                                  <w:sz w:val="30"/>
                                  <w:szCs w:val="30"/>
                                </w:rPr>
                              </w:pPr>
                            </w:p>
                            <w:p w14:paraId="2F692967" w14:textId="77777777" w:rsidR="005421C9" w:rsidRPr="002343F3" w:rsidRDefault="005421C9" w:rsidP="002343F3">
                              <w:pPr>
                                <w:spacing w:line="276" w:lineRule="auto"/>
                                <w:rPr>
                                  <w:sz w:val="30"/>
                                  <w:szCs w:val="30"/>
                                </w:rPr>
                              </w:pPr>
                            </w:p>
                            <w:p w14:paraId="7066281D" w14:textId="77777777" w:rsidR="005421C9" w:rsidRPr="002343F3" w:rsidRDefault="005421C9" w:rsidP="002343F3">
                              <w:pPr>
                                <w:spacing w:line="276" w:lineRule="auto"/>
                                <w:rPr>
                                  <w:sz w:val="30"/>
                                  <w:szCs w:val="3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6206610" name="Text Box 1076935027"/>
                        <wps:cNvSpPr txBox="1"/>
                        <wps:spPr>
                          <a:xfrm>
                            <a:off x="54406" y="-65324"/>
                            <a:ext cx="7402658" cy="69668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F805EA" w14:textId="64362260" w:rsidR="005421C9" w:rsidRPr="006D29C3" w:rsidRDefault="005421C9" w:rsidP="005421C9">
                              <w:pPr>
                                <w:jc w:val="center"/>
                                <w:rPr>
                                  <w:rFonts w:ascii="Constantia" w:hAnsi="Constantia" w:cstheme="minorHAnsi"/>
                                  <w:b/>
                                  <w:color w:val="BF8F00" w:themeColor="accent4" w:themeShade="BF"/>
                                  <w:sz w:val="72"/>
                                  <w:szCs w:val="72"/>
                                  <w:u w:val="single"/>
                                </w:rPr>
                              </w:pPr>
                              <w:r w:rsidRPr="006D29C3">
                                <w:rPr>
                                  <w:rFonts w:ascii="Constantia" w:hAnsi="Constantia" w:cstheme="minorHAnsi"/>
                                  <w:b/>
                                  <w:color w:val="BF8F00" w:themeColor="accent4" w:themeShade="BF"/>
                                  <w:sz w:val="72"/>
                                  <w:szCs w:val="72"/>
                                  <w:u w:val="single"/>
                                </w:rPr>
                                <w:t xml:space="preserve">CERTIFICATE OF </w:t>
                              </w:r>
                              <w:r w:rsidR="002563CD" w:rsidRPr="006D29C3">
                                <w:rPr>
                                  <w:rFonts w:ascii="Constantia" w:hAnsi="Constantia" w:cstheme="minorHAnsi"/>
                                  <w:b/>
                                  <w:color w:val="BF8F00" w:themeColor="accent4" w:themeShade="BF"/>
                                  <w:sz w:val="72"/>
                                  <w:szCs w:val="72"/>
                                  <w:u w:val="single"/>
                                </w:rPr>
                                <w:t>APPEARANCE</w:t>
                              </w:r>
                            </w:p>
                            <w:p w14:paraId="0007A2E6" w14:textId="77777777" w:rsidR="005421C9" w:rsidRPr="002343F3" w:rsidRDefault="005421C9" w:rsidP="005421C9">
                              <w:pPr>
                                <w:rPr>
                                  <w:rFonts w:ascii="Constantia" w:hAnsi="Constantia" w:cstheme="minorHAnsi"/>
                                  <w:b/>
                                  <w:color w:val="BF8F00" w:themeColor="accent4" w:themeShade="BF"/>
                                  <w:sz w:val="72"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4963193" name="Text Box 6"/>
                        <wps:cNvSpPr txBox="1"/>
                        <wps:spPr>
                          <a:xfrm>
                            <a:off x="1785256" y="740160"/>
                            <a:ext cx="4157980" cy="12635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3E598AA" w14:textId="77777777" w:rsidR="005421C9" w:rsidRDefault="005421C9" w:rsidP="005421C9">
                              <w:pPr>
                                <w:spacing w:line="360" w:lineRule="auto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9B6C18">
                                <w:rPr>
                                  <w:rFonts w:cstheme="minorHAnsi"/>
                                  <w:b/>
                                  <w:bCs/>
                                  <w:sz w:val="36"/>
                                  <w:szCs w:val="36"/>
                                </w:rPr>
                                <w:t>This certificate is proudly presented to</w:t>
                              </w:r>
                            </w:p>
                            <w:p w14:paraId="2D0D57F5" w14:textId="77777777" w:rsidR="006D29C3" w:rsidRPr="006D29C3" w:rsidRDefault="006D29C3" w:rsidP="005421C9">
                              <w:pPr>
                                <w:spacing w:line="360" w:lineRule="auto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2"/>
                                  <w:szCs w:val="2"/>
                                </w:rPr>
                              </w:pPr>
                            </w:p>
                            <w:p w14:paraId="1A1E5C52" w14:textId="77777777" w:rsidR="005421C9" w:rsidRPr="006D29C3" w:rsidRDefault="005421C9" w:rsidP="005421C9">
                              <w:pPr>
                                <w:spacing w:line="360" w:lineRule="auto"/>
                                <w:jc w:val="center"/>
                                <w:rPr>
                                  <w:rFonts w:ascii="Constantia" w:hAnsi="Constantia" w:cstheme="minorHAnsi"/>
                                  <w:color w:val="BF8F00" w:themeColor="accent4" w:themeShade="BF"/>
                                  <w:sz w:val="72"/>
                                  <w:szCs w:val="72"/>
                                  <w:u w:val="single"/>
                                </w:rPr>
                              </w:pPr>
                              <w:r w:rsidRPr="006D29C3">
                                <w:rPr>
                                  <w:rFonts w:ascii="Constantia" w:hAnsi="Constantia" w:cstheme="minorHAnsi"/>
                                  <w:sz w:val="72"/>
                                  <w:szCs w:val="72"/>
                                  <w:u w:val="single"/>
                                </w:rPr>
                                <w:t>NAME SURNAME</w:t>
                              </w:r>
                            </w:p>
                            <w:p w14:paraId="19C86FDC" w14:textId="77777777" w:rsidR="005421C9" w:rsidRPr="009B6C18" w:rsidRDefault="005421C9" w:rsidP="005421C9">
                              <w:pPr>
                                <w:jc w:val="center"/>
                                <w:rPr>
                                  <w:rFonts w:cstheme="minorHAnsi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AAA0FB" id="Group 5" o:spid="_x0000_s1026" style="position:absolute;margin-left:80.55pt;margin-top:174pt;width:609.4pt;height:289.65pt;z-index:251665408;mso-position-horizontal-relative:margin;mso-position-vertical-relative:margin;mso-width-relative:margin;mso-height-relative:margin" coordorigin=",-653" coordsize="77397,367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27" type="#_x0000_t202" style="position:absolute;top:23404;width:77397;height:127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" filled="f" stroked="f" strokeweight=".5pt">
                  <v:textbox>
                    <w:txbxContent>
                      <w:p w14:paraId="643F34FB" w14:textId="47EB0E27" w:rsidR="001C5EDC" w:rsidRPr="002343F3" w:rsidRDefault="002343F3" w:rsidP="002343F3">
                        <w:pPr>
                          <w:spacing w:line="276" w:lineRule="auto"/>
                          <w:jc w:val="center"/>
                          <w:rPr>
                            <w:sz w:val="30"/>
                            <w:szCs w:val="30"/>
                          </w:rPr>
                        </w:pPr>
                        <w:r w:rsidRPr="002343F3">
                          <w:rPr>
                            <w:sz w:val="30"/>
                            <w:szCs w:val="30"/>
                          </w:rPr>
                          <w:t xml:space="preserve">Of Morong National High School – Senior High School attended the VIRTUAL SCHOOL – </w:t>
                        </w:r>
                        <w:r w:rsidRPr="002343F3">
                          <w:rPr>
                            <w:b/>
                            <w:bCs/>
                            <w:sz w:val="30"/>
                            <w:szCs w:val="30"/>
                          </w:rPr>
                          <w:t>BASED LEARNING ACTION CELL SESSION</w:t>
                        </w:r>
                        <w:r w:rsidRPr="002343F3">
                          <w:rPr>
                            <w:sz w:val="30"/>
                            <w:szCs w:val="30"/>
                          </w:rPr>
                          <w:t xml:space="preserve"> with the theme: “School Orientation on the Implementation of RPMS – PPST SY 2027 – 2028 on March 2 – 4, 2027</w:t>
                        </w:r>
                      </w:p>
                      <w:p w14:paraId="38B5B4A5" w14:textId="77777777" w:rsidR="005421C9" w:rsidRPr="002343F3" w:rsidRDefault="005421C9" w:rsidP="002343F3">
                        <w:pPr>
                          <w:spacing w:line="276" w:lineRule="auto"/>
                          <w:rPr>
                            <w:sz w:val="30"/>
                            <w:szCs w:val="30"/>
                          </w:rPr>
                        </w:pPr>
                      </w:p>
                      <w:p w14:paraId="2DDFDF48" w14:textId="77777777" w:rsidR="005421C9" w:rsidRPr="002343F3" w:rsidRDefault="005421C9" w:rsidP="002343F3">
                        <w:pPr>
                          <w:spacing w:line="276" w:lineRule="auto"/>
                          <w:rPr>
                            <w:sz w:val="30"/>
                            <w:szCs w:val="30"/>
                          </w:rPr>
                        </w:pPr>
                      </w:p>
                      <w:p w14:paraId="00858F9F" w14:textId="77777777" w:rsidR="005421C9" w:rsidRPr="002343F3" w:rsidRDefault="005421C9" w:rsidP="002343F3">
                        <w:pPr>
                          <w:spacing w:line="276" w:lineRule="auto"/>
                          <w:rPr>
                            <w:sz w:val="30"/>
                            <w:szCs w:val="30"/>
                          </w:rPr>
                        </w:pPr>
                      </w:p>
                      <w:p w14:paraId="1EE37EA9" w14:textId="77777777" w:rsidR="005421C9" w:rsidRPr="002343F3" w:rsidRDefault="005421C9" w:rsidP="002343F3">
                        <w:pPr>
                          <w:spacing w:line="276" w:lineRule="auto"/>
                          <w:rPr>
                            <w:sz w:val="30"/>
                            <w:szCs w:val="30"/>
                          </w:rPr>
                        </w:pPr>
                      </w:p>
                      <w:p w14:paraId="187EE035" w14:textId="77777777" w:rsidR="005421C9" w:rsidRPr="002343F3" w:rsidRDefault="005421C9" w:rsidP="002343F3">
                        <w:pPr>
                          <w:spacing w:line="276" w:lineRule="auto"/>
                          <w:rPr>
                            <w:sz w:val="30"/>
                            <w:szCs w:val="30"/>
                          </w:rPr>
                        </w:pPr>
                      </w:p>
                      <w:p w14:paraId="566C02D1" w14:textId="77777777" w:rsidR="005421C9" w:rsidRPr="002343F3" w:rsidRDefault="005421C9" w:rsidP="002343F3">
                        <w:pPr>
                          <w:spacing w:line="276" w:lineRule="auto"/>
                          <w:rPr>
                            <w:sz w:val="30"/>
                            <w:szCs w:val="30"/>
                          </w:rPr>
                        </w:pPr>
                      </w:p>
                      <w:p w14:paraId="08B4FEE8" w14:textId="77777777" w:rsidR="005421C9" w:rsidRPr="002343F3" w:rsidRDefault="005421C9" w:rsidP="002343F3">
                        <w:pPr>
                          <w:spacing w:line="276" w:lineRule="auto"/>
                          <w:rPr>
                            <w:sz w:val="30"/>
                            <w:szCs w:val="30"/>
                          </w:rPr>
                        </w:pPr>
                      </w:p>
                      <w:p w14:paraId="22A3C687" w14:textId="77777777" w:rsidR="005421C9" w:rsidRPr="002343F3" w:rsidRDefault="005421C9" w:rsidP="002343F3">
                        <w:pPr>
                          <w:spacing w:line="276" w:lineRule="auto"/>
                          <w:rPr>
                            <w:sz w:val="30"/>
                            <w:szCs w:val="30"/>
                          </w:rPr>
                        </w:pPr>
                      </w:p>
                      <w:p w14:paraId="0003DE06" w14:textId="77777777" w:rsidR="005421C9" w:rsidRPr="002343F3" w:rsidRDefault="005421C9" w:rsidP="002343F3">
                        <w:pPr>
                          <w:spacing w:line="276" w:lineRule="auto"/>
                          <w:rPr>
                            <w:sz w:val="30"/>
                            <w:szCs w:val="30"/>
                          </w:rPr>
                        </w:pPr>
                      </w:p>
                      <w:p w14:paraId="2F692967" w14:textId="77777777" w:rsidR="005421C9" w:rsidRPr="002343F3" w:rsidRDefault="005421C9" w:rsidP="002343F3">
                        <w:pPr>
                          <w:spacing w:line="276" w:lineRule="auto"/>
                          <w:rPr>
                            <w:sz w:val="30"/>
                            <w:szCs w:val="30"/>
                          </w:rPr>
                        </w:pPr>
                      </w:p>
                      <w:p w14:paraId="7066281D" w14:textId="77777777" w:rsidR="005421C9" w:rsidRPr="002343F3" w:rsidRDefault="005421C9" w:rsidP="002343F3">
                        <w:pPr>
                          <w:spacing w:line="276" w:lineRule="auto"/>
                          <w:rPr>
                            <w:sz w:val="30"/>
                            <w:szCs w:val="30"/>
                          </w:rPr>
                        </w:pPr>
                      </w:p>
                    </w:txbxContent>
                  </v:textbox>
                </v:shape>
                <v:shape id="Text Box 1076935027" o:spid="_x0000_s1028" type="#_x0000_t202" style="position:absolute;left:544;top:-653;width:74026;height:69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" filled="f" stroked="f" strokeweight=".5pt">
                  <v:textbox>
                    <w:txbxContent>
                      <w:p w14:paraId="02F805EA" w14:textId="64362260" w:rsidR="005421C9" w:rsidRPr="006D29C3" w:rsidRDefault="005421C9" w:rsidP="005421C9">
                        <w:pPr>
                          <w:jc w:val="center"/>
                          <w:rPr>
                            <w:rFonts w:ascii="Constantia" w:hAnsi="Constantia" w:cstheme="minorHAnsi"/>
                            <w:b/>
                            <w:color w:val="BF8F00" w:themeColor="accent4" w:themeShade="BF"/>
                            <w:sz w:val="72"/>
                            <w:szCs w:val="72"/>
                            <w:u w:val="single"/>
                          </w:rPr>
                        </w:pPr>
                        <w:r w:rsidRPr="006D29C3">
                          <w:rPr>
                            <w:rFonts w:ascii="Constantia" w:hAnsi="Constantia" w:cstheme="minorHAnsi"/>
                            <w:b/>
                            <w:color w:val="BF8F00" w:themeColor="accent4" w:themeShade="BF"/>
                            <w:sz w:val="72"/>
                            <w:szCs w:val="72"/>
                            <w:u w:val="single"/>
                          </w:rPr>
                          <w:t xml:space="preserve">CERTIFICATE OF </w:t>
                        </w:r>
                        <w:r w:rsidR="002563CD" w:rsidRPr="006D29C3">
                          <w:rPr>
                            <w:rFonts w:ascii="Constantia" w:hAnsi="Constantia" w:cstheme="minorHAnsi"/>
                            <w:b/>
                            <w:color w:val="BF8F00" w:themeColor="accent4" w:themeShade="BF"/>
                            <w:sz w:val="72"/>
                            <w:szCs w:val="72"/>
                            <w:u w:val="single"/>
                          </w:rPr>
                          <w:t>APPEARANCE</w:t>
                        </w:r>
                      </w:p>
                      <w:p w14:paraId="0007A2E6" w14:textId="77777777" w:rsidR="005421C9" w:rsidRPr="002343F3" w:rsidRDefault="005421C9" w:rsidP="005421C9">
                        <w:pPr>
                          <w:rPr>
                            <w:rFonts w:ascii="Constantia" w:hAnsi="Constantia" w:cstheme="minorHAnsi"/>
                            <w:b/>
                            <w:color w:val="BF8F00" w:themeColor="accent4" w:themeShade="BF"/>
                            <w:sz w:val="72"/>
                            <w:szCs w:val="72"/>
                          </w:rPr>
                        </w:pPr>
                      </w:p>
                    </w:txbxContent>
                  </v:textbox>
                </v:shape>
                <v:shape id="Text Box 6" o:spid="_x0000_s1029" type="#_x0000_t202" style="position:absolute;left:17852;top:7401;width:41580;height:12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" filled="f" stroked="f" strokeweight=".5pt">
                  <v:textbox>
                    <w:txbxContent>
                      <w:p w14:paraId="03E598AA" w14:textId="77777777" w:rsidR="005421C9" w:rsidRDefault="005421C9" w:rsidP="005421C9">
                        <w:pPr>
                          <w:spacing w:line="360" w:lineRule="auto"/>
                          <w:jc w:val="center"/>
                          <w:rPr>
                            <w:rFonts w:cstheme="minorHAnsi"/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9B6C18">
                          <w:rPr>
                            <w:rFonts w:cstheme="minorHAnsi"/>
                            <w:b/>
                            <w:bCs/>
                            <w:sz w:val="36"/>
                            <w:szCs w:val="36"/>
                          </w:rPr>
                          <w:t>This certificate is proudly presented to</w:t>
                        </w:r>
                      </w:p>
                      <w:p w14:paraId="2D0D57F5" w14:textId="77777777" w:rsidR="006D29C3" w:rsidRPr="006D29C3" w:rsidRDefault="006D29C3" w:rsidP="005421C9">
                        <w:pPr>
                          <w:spacing w:line="360" w:lineRule="auto"/>
                          <w:jc w:val="center"/>
                          <w:rPr>
                            <w:rFonts w:cstheme="minorHAnsi"/>
                            <w:b/>
                            <w:bCs/>
                            <w:sz w:val="2"/>
                            <w:szCs w:val="2"/>
                          </w:rPr>
                        </w:pPr>
                      </w:p>
                      <w:p w14:paraId="1A1E5C52" w14:textId="77777777" w:rsidR="005421C9" w:rsidRPr="006D29C3" w:rsidRDefault="005421C9" w:rsidP="005421C9">
                        <w:pPr>
                          <w:spacing w:line="360" w:lineRule="auto"/>
                          <w:jc w:val="center"/>
                          <w:rPr>
                            <w:rFonts w:ascii="Constantia" w:hAnsi="Constantia" w:cstheme="minorHAnsi"/>
                            <w:color w:val="BF8F00" w:themeColor="accent4" w:themeShade="BF"/>
                            <w:sz w:val="72"/>
                            <w:szCs w:val="72"/>
                            <w:u w:val="single"/>
                          </w:rPr>
                        </w:pPr>
                        <w:r w:rsidRPr="006D29C3">
                          <w:rPr>
                            <w:rFonts w:ascii="Constantia" w:hAnsi="Constantia" w:cstheme="minorHAnsi"/>
                            <w:sz w:val="72"/>
                            <w:szCs w:val="72"/>
                            <w:u w:val="single"/>
                          </w:rPr>
                          <w:t>NAME SURNAME</w:t>
                        </w:r>
                      </w:p>
                      <w:p w14:paraId="19C86FDC" w14:textId="77777777" w:rsidR="005421C9" w:rsidRPr="009B6C18" w:rsidRDefault="005421C9" w:rsidP="005421C9">
                        <w:pPr>
                          <w:jc w:val="center"/>
                          <w:rPr>
                            <w:rFonts w:cstheme="minorHAnsi"/>
                          </w:rPr>
                        </w:pP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6D29C3">
        <w:rPr>
          <w:noProof/>
        </w:rPr>
        <w:drawing>
          <wp:anchor distT="0" distB="0" distL="114300" distR="114300" simplePos="0" relativeHeight="251660288" behindDoc="0" locked="0" layoutInCell="1" allowOverlap="1" wp14:anchorId="46C71687" wp14:editId="7BE8A0BC">
            <wp:simplePos x="0" y="0"/>
            <wp:positionH relativeFrom="margin">
              <wp:align>center</wp:align>
            </wp:positionH>
            <wp:positionV relativeFrom="paragraph">
              <wp:posOffset>-195852</wp:posOffset>
            </wp:positionV>
            <wp:extent cx="1110343" cy="1596052"/>
            <wp:effectExtent l="0" t="0" r="0" b="4445"/>
            <wp:wrapNone/>
            <wp:docPr id="35261009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610099" name="Picture 35261009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0343" cy="15960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29C3"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2DF50FAC" wp14:editId="3726881E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6568089" cy="718456"/>
                <wp:effectExtent l="0" t="0" r="0" b="5715"/>
                <wp:wrapNone/>
                <wp:docPr id="81664291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68089" cy="718456"/>
                          <a:chOff x="680613" y="420190"/>
                          <a:chExt cx="6568577" cy="718456"/>
                        </a:xfrm>
                      </wpg:grpSpPr>
                      <wps:wsp>
                        <wps:cNvPr id="1738714895" name="Text Box 1738714895"/>
                        <wps:cNvSpPr txBox="1"/>
                        <wps:spPr>
                          <a:xfrm>
                            <a:off x="720903" y="746466"/>
                            <a:ext cx="1704975" cy="3921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C5D4218" w14:textId="77777777" w:rsidR="006D29C3" w:rsidRPr="00486D0D" w:rsidRDefault="006D29C3" w:rsidP="006D29C3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8"/>
                                  <w:szCs w:val="28"/>
                                </w:rPr>
                              </w:pPr>
                              <w:r w:rsidRPr="00486D0D">
                                <w:rPr>
                                  <w:rFonts w:cstheme="minorHAnsi"/>
                                  <w:spacing w:val="20"/>
                                  <w:sz w:val="28"/>
                                  <w:szCs w:val="28"/>
                                </w:rPr>
                                <w:t xml:space="preserve">Principal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7913863" name="Text Box 2077913863"/>
                        <wps:cNvSpPr txBox="1"/>
                        <wps:spPr>
                          <a:xfrm>
                            <a:off x="5544215" y="746760"/>
                            <a:ext cx="1704975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0BD91B9" w14:textId="77777777" w:rsidR="006D29C3" w:rsidRPr="00486D0D" w:rsidRDefault="006D29C3" w:rsidP="006D29C3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8"/>
                                  <w:szCs w:val="28"/>
                                </w:rPr>
                              </w:pPr>
                              <w:r w:rsidRPr="00486D0D">
                                <w:rPr>
                                  <w:rFonts w:cstheme="minorHAnsi"/>
                                  <w:spacing w:val="20"/>
                                  <w:sz w:val="28"/>
                                  <w:szCs w:val="28"/>
                                </w:rPr>
                                <w:t>OIC – Asst.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5225751" name="Text Box 1545225751"/>
                        <wps:cNvSpPr txBox="1"/>
                        <wps:spPr>
                          <a:xfrm>
                            <a:off x="680613" y="420190"/>
                            <a:ext cx="1793022" cy="3483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38C3B8D" w14:textId="77777777" w:rsidR="006D29C3" w:rsidRPr="00486D0D" w:rsidRDefault="006D29C3" w:rsidP="006D29C3">
                              <w:pPr>
                                <w:pBdr>
                                  <w:bottom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28"/>
                                  <w:szCs w:val="8"/>
                                </w:rPr>
                              </w:pPr>
                              <w:r w:rsidRPr="00486D0D">
                                <w:rPr>
                                  <w:rFonts w:cstheme="minorHAnsi"/>
                                  <w:b/>
                                  <w:bCs/>
                                  <w:sz w:val="32"/>
                                  <w:szCs w:val="10"/>
                                </w:rPr>
                                <w:t>Lyndel R. David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0512152" name="Text Box 820512152"/>
                        <wps:cNvSpPr txBox="1"/>
                        <wps:spPr>
                          <a:xfrm>
                            <a:off x="5524205" y="449581"/>
                            <a:ext cx="1724352" cy="42454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D565CA" w14:textId="77777777" w:rsidR="006D29C3" w:rsidRPr="00486D0D" w:rsidRDefault="006D29C3" w:rsidP="006D29C3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sz w:val="32"/>
                                  <w:szCs w:val="10"/>
                                </w:rPr>
                              </w:pPr>
                              <w:r w:rsidRPr="00486D0D">
                                <w:rPr>
                                  <w:rFonts w:cstheme="minorHAnsi"/>
                                  <w:b/>
                                  <w:bCs/>
                                  <w:sz w:val="32"/>
                                  <w:szCs w:val="10"/>
                                </w:rPr>
                                <w:t>Jocelyn O. Rivera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DF50FAC" id="Group 17" o:spid="_x0000_s1030" style="position:absolute;margin-left:0;margin-top:0;width:517.15pt;height:56.55pt;z-index:251667456;mso-position-horizontal:center;mso-position-horizontal-relative:margin;mso-position-vertical:bottom;mso-position-vertical-relative:margin;mso-width-relative:margin;mso-height-relative:margin" coordorigin="6806,4201" coordsize="65685,7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">
                <v:shape id="Text Box 1738714895" o:spid="_x0000_s1031" type="#_x0000_t202" style="position:absolute;left:7209;top:7464;width:17049;height:39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" filled="f" stroked="f" strokeweight=".5pt">
                  <v:textbox>
                    <w:txbxContent>
                      <w:p w14:paraId="7C5D4218" w14:textId="77777777" w:rsidR="006D29C3" w:rsidRPr="00486D0D" w:rsidRDefault="006D29C3" w:rsidP="006D29C3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8"/>
                            <w:szCs w:val="28"/>
                          </w:rPr>
                        </w:pPr>
                        <w:r w:rsidRPr="00486D0D">
                          <w:rPr>
                            <w:rFonts w:cstheme="minorHAnsi"/>
                            <w:spacing w:val="20"/>
                            <w:sz w:val="28"/>
                            <w:szCs w:val="28"/>
                          </w:rPr>
                          <w:t xml:space="preserve">Principal </w:t>
                        </w:r>
                      </w:p>
                    </w:txbxContent>
                  </v:textbox>
                </v:shape>
                <v:shape id="Text Box 2077913863" o:spid="_x0000_s1032" type="#_x0000_t202" style="position:absolute;left:55442;top:7467;width:17049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" filled="f" stroked="f" strokeweight=".5pt">
                  <v:textbox>
                    <w:txbxContent>
                      <w:p w14:paraId="20BD91B9" w14:textId="77777777" w:rsidR="006D29C3" w:rsidRPr="00486D0D" w:rsidRDefault="006D29C3" w:rsidP="006D29C3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8"/>
                            <w:szCs w:val="28"/>
                          </w:rPr>
                        </w:pPr>
                        <w:r w:rsidRPr="00486D0D">
                          <w:rPr>
                            <w:rFonts w:cstheme="minorHAnsi"/>
                            <w:spacing w:val="20"/>
                            <w:sz w:val="28"/>
                            <w:szCs w:val="28"/>
                          </w:rPr>
                          <w:t>OIC – Asst.</w:t>
                        </w:r>
                      </w:p>
                    </w:txbxContent>
                  </v:textbox>
                </v:shape>
                <v:shape id="Text Box 1545225751" o:spid="_x0000_s1033" type="#_x0000_t202" style="position:absolute;left:6806;top:4201;width:17930;height:3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" filled="f" stroked="f" strokeweight=".5pt">
                  <v:textbox>
                    <w:txbxContent>
                      <w:p w14:paraId="238C3B8D" w14:textId="77777777" w:rsidR="006D29C3" w:rsidRPr="00486D0D" w:rsidRDefault="006D29C3" w:rsidP="006D29C3">
                        <w:pPr>
                          <w:pBdr>
                            <w:bottom w:val="single" w:sz="4" w:space="1" w:color="auto"/>
                          </w:pBdr>
                          <w:jc w:val="center"/>
                          <w:rPr>
                            <w:rFonts w:cstheme="minorHAnsi"/>
                            <w:b/>
                            <w:bCs/>
                            <w:sz w:val="28"/>
                            <w:szCs w:val="8"/>
                          </w:rPr>
                        </w:pPr>
                        <w:r w:rsidRPr="00486D0D">
                          <w:rPr>
                            <w:rFonts w:cstheme="minorHAnsi"/>
                            <w:b/>
                            <w:bCs/>
                            <w:sz w:val="32"/>
                            <w:szCs w:val="10"/>
                          </w:rPr>
                          <w:t>Lyndel R. David</w:t>
                        </w:r>
                      </w:p>
                    </w:txbxContent>
                  </v:textbox>
                </v:shape>
                <v:shape id="Text Box 820512152" o:spid="_x0000_s1034" type="#_x0000_t202" style="position:absolute;left:55242;top:4495;width:17243;height:4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" filled="f" stroked="f" strokeweight=".5pt">
                  <v:textbox>
                    <w:txbxContent>
                      <w:p w14:paraId="55D565CA" w14:textId="77777777" w:rsidR="006D29C3" w:rsidRPr="00486D0D" w:rsidRDefault="006D29C3" w:rsidP="006D29C3">
                        <w:pPr>
                          <w:jc w:val="center"/>
                          <w:rPr>
                            <w:rFonts w:cstheme="minorHAnsi"/>
                            <w:b/>
                            <w:bCs/>
                            <w:sz w:val="32"/>
                            <w:szCs w:val="10"/>
                          </w:rPr>
                        </w:pPr>
                        <w:r w:rsidRPr="00486D0D">
                          <w:rPr>
                            <w:rFonts w:cstheme="minorHAnsi"/>
                            <w:b/>
                            <w:bCs/>
                            <w:sz w:val="32"/>
                            <w:szCs w:val="10"/>
                          </w:rPr>
                          <w:t>Jocelyn O. Rivera</w:t>
                        </w:r>
                      </w:p>
                    </w:txbxContent>
                  </v:textbox>
                </v:shape>
                <w10:wrap anchorx="margin" anchory="margin"/>
              </v:group>
            </w:pict>
          </mc:Fallback>
        </mc:AlternateContent>
      </w:r>
      <w:r w:rsidR="00472369">
        <w:rPr>
          <w:noProof/>
        </w:rPr>
        <mc:AlternateContent>
          <mc:Choice Requires="wps">
            <w:drawing>
              <wp:anchor distT="0" distB="0" distL="114300" distR="114300" simplePos="0" relativeHeight="251656191" behindDoc="0" locked="0" layoutInCell="1" allowOverlap="1" wp14:anchorId="378C1595" wp14:editId="169666DF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E27D93" id="Rectangle 38089773" o:spid="_x0000_s1026" style="position:absolute;margin-left:0;margin-top:0;width:870pt;height:679pt;z-index:251656191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</w:p>
    <w:sectPr w:rsidR="004D7DB6" w:rsidSect="00A65BA8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5BA8"/>
    <w:rsid w:val="001C5EDC"/>
    <w:rsid w:val="002343F3"/>
    <w:rsid w:val="002563CD"/>
    <w:rsid w:val="00472369"/>
    <w:rsid w:val="004D7DB6"/>
    <w:rsid w:val="005421C9"/>
    <w:rsid w:val="0061060D"/>
    <w:rsid w:val="006D29C3"/>
    <w:rsid w:val="0075309B"/>
    <w:rsid w:val="007A3EE3"/>
    <w:rsid w:val="00923741"/>
    <w:rsid w:val="00A65BA8"/>
    <w:rsid w:val="00D36B7E"/>
    <w:rsid w:val="00DB0A8F"/>
    <w:rsid w:val="00EA0EF6"/>
    <w:rsid w:val="00EA25E6"/>
    <w:rsid w:val="00EC7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A3CF28"/>
  <w15:chartTrackingRefBased/>
  <w15:docId w15:val="{9D62E82F-1047-4DB6-AD6A-DE12447315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D29C3"/>
  </w:style>
  <w:style w:type="paragraph" w:styleId="Heading1">
    <w:name w:val="heading 1"/>
    <w:basedOn w:val="Normal"/>
    <w:next w:val="Normal"/>
    <w:link w:val="Heading1Char"/>
    <w:uiPriority w:val="9"/>
    <w:qFormat/>
    <w:rsid w:val="00A65BA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65BA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65BA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65BA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65BA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65BA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65BA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65BA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65BA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65BA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65BA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65BA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65BA8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65BA8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65BA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65BA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65BA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65BA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65BA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65BA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65BA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65BA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65BA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65BA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65BA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65BA8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65BA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65BA8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65BA8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ECD80F3-505D-411A-A28C-3DD0C95BE937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A4586D21-158E-4E71-B3EB-1D43409D72B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B679536-D380-4103-AA09-4C8C8A49CD1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0</Words>
  <Characters>0</Characters>
  <Application>Microsoft Office Word</Application>
  <DocSecurity>0</DocSecurity>
  <Lines>1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9</cp:revision>
  <dcterms:created xsi:type="dcterms:W3CDTF">2026-04-25T15:43:00Z</dcterms:created>
  <dcterms:modified xsi:type="dcterms:W3CDTF">2026-05-11T07:57:00Z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